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F567" w14:textId="124C850A" w:rsidR="003C7630" w:rsidRDefault="00EA6924">
      <w:r>
        <w:t>COLLEGA GEZOCHT.</w:t>
      </w:r>
    </w:p>
    <w:p w14:paraId="295D337B" w14:textId="77777777" w:rsidR="00EA6924" w:rsidRDefault="00EA6924"/>
    <w:p w14:paraId="778CBEF6" w14:textId="77777777" w:rsidR="00EA6924" w:rsidRDefault="00EA6924">
      <w:r>
        <w:t>Voor de afdeling planning zijn wij op zoek naar een nieuwe collega (m/v</w:t>
      </w:r>
      <w:r w:rsidR="0086302A">
        <w:t>, deeltijd</w:t>
      </w:r>
      <w:r>
        <w:t>) om ons team te komen versterken.</w:t>
      </w:r>
    </w:p>
    <w:p w14:paraId="6D86D5EE" w14:textId="77777777" w:rsidR="00EA6924" w:rsidRDefault="00EA6924">
      <w:r>
        <w:t xml:space="preserve">We zijn op zoek naar een collega die de planning kan ondersteunen in deeltijd d.m.v. de administratieve afwikkeling van opdrachten, email-verkeer, contacten met klanten en vervoerders </w:t>
      </w:r>
      <w:r w:rsidR="0086302A">
        <w:t>en</w:t>
      </w:r>
      <w:r>
        <w:t xml:space="preserve"> dossierverwerking. Mogelijk ook facturatieverzending en </w:t>
      </w:r>
      <w:r w:rsidR="0086302A">
        <w:t>Debiteurenbeheer</w:t>
      </w:r>
      <w:r>
        <w:t xml:space="preserve"> zouden daarvan deel kunnen uitmaken.</w:t>
      </w:r>
    </w:p>
    <w:p w14:paraId="68CA0152" w14:textId="2D77B840" w:rsidR="00EA6924" w:rsidRDefault="00EA6924">
      <w:r>
        <w:t xml:space="preserve">Ben jij voor ca. 16 uren per week beschikbaar </w:t>
      </w:r>
      <w:r w:rsidR="009B4A2C">
        <w:t>(als</w:t>
      </w:r>
      <w:r>
        <w:t xml:space="preserve"> voorbeeld maandag, dinsdag, donderdag van 09.00 tot ca. 14.00 uur), administratief onderlegd, spreek je Duits en/of Engels </w:t>
      </w:r>
      <w:r w:rsidR="009B4A2C">
        <w:t>(of</w:t>
      </w:r>
      <w:r w:rsidR="0086302A">
        <w:t xml:space="preserve"> zelfs</w:t>
      </w:r>
      <w:r>
        <w:t xml:space="preserve"> Italiaans</w:t>
      </w:r>
      <w:r w:rsidR="009B4A2C">
        <w:t>),</w:t>
      </w:r>
      <w:r>
        <w:t xml:space="preserve"> heb je kennis van Excel en Word</w:t>
      </w:r>
      <w:r w:rsidR="0086302A">
        <w:t xml:space="preserve"> en zin om in een klein team te werken dan willen we graag met jou in contact komen. Een eventueel latere uitbreiding van het aantal uren behoort tot de mogelijkheden.</w:t>
      </w:r>
    </w:p>
    <w:p w14:paraId="28A19C5A" w14:textId="77777777" w:rsidR="0086302A" w:rsidRDefault="0086302A">
      <w:r>
        <w:t>Wij bieden een prettige werkomgeving, passende voorwaarden en een leuk team om mee samen te werken.</w:t>
      </w:r>
    </w:p>
    <w:p w14:paraId="5AF8024F" w14:textId="0140EAB2" w:rsidR="0086302A" w:rsidRDefault="0086302A">
      <w:r>
        <w:t xml:space="preserve">Heb je interesse en wil je meer weten kun je ons bereiken </w:t>
      </w:r>
      <w:r w:rsidR="009B4A2C">
        <w:t>(Dhr.</w:t>
      </w:r>
      <w:r>
        <w:t xml:space="preserve"> Wim </w:t>
      </w:r>
      <w:r w:rsidR="009B4A2C">
        <w:t>Hieltjes) via</w:t>
      </w:r>
      <w:r>
        <w:t>;</w:t>
      </w:r>
    </w:p>
    <w:p w14:paraId="777D73D4" w14:textId="77777777" w:rsidR="0086302A" w:rsidRDefault="00000000">
      <w:hyperlink r:id="rId4" w:history="1">
        <w:r w:rsidR="0086302A" w:rsidRPr="00A957F6">
          <w:rPr>
            <w:rStyle w:val="Hyperlink"/>
          </w:rPr>
          <w:t>management@exp-rijnland.com</w:t>
        </w:r>
      </w:hyperlink>
    </w:p>
    <w:p w14:paraId="22D171C5" w14:textId="4C65D2C3" w:rsidR="0086302A" w:rsidRDefault="009B4A2C">
      <w:r>
        <w:t>Of</w:t>
      </w:r>
      <w:r w:rsidR="0086302A">
        <w:t xml:space="preserve"> telefonisch;</w:t>
      </w:r>
    </w:p>
    <w:p w14:paraId="58065FD1" w14:textId="77777777" w:rsidR="0086302A" w:rsidRDefault="0086302A">
      <w:r>
        <w:t>0316-248444.</w:t>
      </w:r>
    </w:p>
    <w:p w14:paraId="0796B92F" w14:textId="77777777" w:rsidR="0086302A" w:rsidRDefault="0086302A"/>
    <w:sectPr w:rsidR="0086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924"/>
    <w:rsid w:val="003C7630"/>
    <w:rsid w:val="0086302A"/>
    <w:rsid w:val="009B4A2C"/>
    <w:rsid w:val="00E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32A9B"/>
  <w15:chartTrackingRefBased/>
  <w15:docId w15:val="{5B3DCD7B-D032-4790-8BB2-674D7499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6302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3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agement@exp-rijnland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Admininistratie | Expeditiebedrijf Rijnland B.V.</dc:creator>
  <cp:keywords/>
  <dc:description/>
  <cp:lastModifiedBy>Henk Steetzel</cp:lastModifiedBy>
  <cp:revision>2</cp:revision>
  <cp:lastPrinted>2022-11-30T14:25:00Z</cp:lastPrinted>
  <dcterms:created xsi:type="dcterms:W3CDTF">2022-11-30T14:06:00Z</dcterms:created>
  <dcterms:modified xsi:type="dcterms:W3CDTF">2022-11-30T15:07:00Z</dcterms:modified>
</cp:coreProperties>
</file>